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E80DC7">
        <w:rPr>
          <w:b/>
          <w:bCs/>
        </w:rPr>
        <w:t>DIF/SC-041</w:t>
      </w:r>
      <w:r w:rsidR="005D5FAD">
        <w:rPr>
          <w:b/>
          <w:bCs/>
        </w:rPr>
        <w:t>/ 2022</w:t>
      </w:r>
    </w:p>
    <w:p w:rsidR="0031104F" w:rsidRDefault="00E80DC7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REPARACIÓ</w:t>
      </w:r>
      <w:r w:rsidR="00892554">
        <w:rPr>
          <w:b/>
          <w:bCs/>
        </w:rPr>
        <w:t>N Y MANTENIMENTO DE TRANSPORTE</w:t>
      </w:r>
      <w:r w:rsidR="000A024E">
        <w:rPr>
          <w:b/>
          <w:bCs/>
        </w:rPr>
        <w:t xml:space="preserve"> 2DA RONDA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</w:t>
      </w:r>
      <w:bookmarkStart w:id="0" w:name="_GoBack"/>
      <w:bookmarkEnd w:id="0"/>
      <w:r w:rsidRPr="005C6BBF">
        <w:t>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892554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3551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80DC7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03/11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E80DC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="00072D76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E80DC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072D76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993"/>
        <w:gridCol w:w="992"/>
        <w:gridCol w:w="4395"/>
        <w:gridCol w:w="1275"/>
        <w:gridCol w:w="1701"/>
        <w:gridCol w:w="1418"/>
      </w:tblGrid>
      <w:tr w:rsidR="00892554" w:rsidRPr="00892554" w:rsidTr="0089255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VEHICULOS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92554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892554" w:rsidRPr="00892554" w:rsidTr="0089255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CAMBIO DE BALATAS, RECTIFICACION DE DISCOS, AJUSTAR FRENOS, CAMBIO DE ACEITE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DUCATO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CAMBIO DE COMPUTADORA, CAMBIO DE DISTRIBUIDOR, CAMBIO DE ACEITE Y FILTOS, BUJIAS Y REPARACION DE CABLEADO DAÑADO.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NISSAN ESTACAS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CAMBIO DE DEPOSITO DE AGUA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TOYOTA GRIS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CAMBIO DE BOBINA Y CABLEADO DE BUJIA, CAMBIO DE BUJIAS, MASA BALERO, DISCO BALATAS DELANTERAS, FRENOS DE BALATAS, LIQUIDO DE FRENOS.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MATIZ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REPARACION DE CABEZAS, CAMBIO DE ANTICONGELANTE, ACEITE Y FILTRO DE ACEITE, CAMBIO DE TERMOSTATO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EXPLORET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92554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REPARACION DE MOTOR, CAMBIO DE ACEITE Y FILTRO, CAMBIO DE BUJIAS, REPARACIOND DE CABEZAS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892554" w:rsidRPr="00892554" w:rsidTr="0089255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925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92554" w:rsidRPr="00892554" w:rsidTr="0089255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925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92554" w:rsidRPr="00892554" w:rsidTr="0089255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92554" w:rsidRPr="00892554" w:rsidRDefault="00892554" w:rsidP="00892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925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54" w:rsidRPr="00892554" w:rsidRDefault="00892554" w:rsidP="0089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9255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B271ED" w:rsidRPr="00B271ED" w:rsidRDefault="00B271ED" w:rsidP="00B271ED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17" w:rsidRDefault="00135417" w:rsidP="005D5FAD">
      <w:pPr>
        <w:spacing w:after="0" w:line="240" w:lineRule="auto"/>
      </w:pPr>
      <w:r>
        <w:separator/>
      </w:r>
    </w:p>
  </w:endnote>
  <w:endnote w:type="continuationSeparator" w:id="0">
    <w:p w:rsidR="00135417" w:rsidRDefault="00135417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17" w:rsidRDefault="00135417" w:rsidP="005D5FAD">
      <w:pPr>
        <w:spacing w:after="0" w:line="240" w:lineRule="auto"/>
      </w:pPr>
      <w:r>
        <w:separator/>
      </w:r>
    </w:p>
  </w:footnote>
  <w:footnote w:type="continuationSeparator" w:id="0">
    <w:p w:rsidR="00135417" w:rsidRDefault="00135417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2D76"/>
    <w:rsid w:val="00074788"/>
    <w:rsid w:val="000A024E"/>
    <w:rsid w:val="00101DC8"/>
    <w:rsid w:val="00114A18"/>
    <w:rsid w:val="001177B6"/>
    <w:rsid w:val="001279AA"/>
    <w:rsid w:val="001327F7"/>
    <w:rsid w:val="0013541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80EDE"/>
    <w:rsid w:val="005B64EA"/>
    <w:rsid w:val="005C6BBF"/>
    <w:rsid w:val="005D5FAD"/>
    <w:rsid w:val="00687874"/>
    <w:rsid w:val="00696D78"/>
    <w:rsid w:val="00740C94"/>
    <w:rsid w:val="00747CF6"/>
    <w:rsid w:val="007727E6"/>
    <w:rsid w:val="007738C1"/>
    <w:rsid w:val="00777265"/>
    <w:rsid w:val="007A3961"/>
    <w:rsid w:val="007E149C"/>
    <w:rsid w:val="00892554"/>
    <w:rsid w:val="008E3094"/>
    <w:rsid w:val="008F0837"/>
    <w:rsid w:val="00971030"/>
    <w:rsid w:val="00973A8C"/>
    <w:rsid w:val="009801D6"/>
    <w:rsid w:val="009E371B"/>
    <w:rsid w:val="00A4474B"/>
    <w:rsid w:val="00A54BB3"/>
    <w:rsid w:val="00A63C0B"/>
    <w:rsid w:val="00B271ED"/>
    <w:rsid w:val="00BC35D9"/>
    <w:rsid w:val="00BD1233"/>
    <w:rsid w:val="00C16504"/>
    <w:rsid w:val="00C2160A"/>
    <w:rsid w:val="00C51784"/>
    <w:rsid w:val="00CD7EF6"/>
    <w:rsid w:val="00CF4F97"/>
    <w:rsid w:val="00D84FE0"/>
    <w:rsid w:val="00D960FB"/>
    <w:rsid w:val="00DF1819"/>
    <w:rsid w:val="00DF3F28"/>
    <w:rsid w:val="00E046AF"/>
    <w:rsid w:val="00E80DC7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8902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25</cp:revision>
  <cp:lastPrinted>2022-11-03T19:13:00Z</cp:lastPrinted>
  <dcterms:created xsi:type="dcterms:W3CDTF">2022-07-20T16:29:00Z</dcterms:created>
  <dcterms:modified xsi:type="dcterms:W3CDTF">2022-11-03T19:13:00Z</dcterms:modified>
</cp:coreProperties>
</file>